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C3146" w14:textId="3E814659" w:rsidR="008040CE" w:rsidRDefault="003532DD" w:rsidP="003532DD">
      <w:pPr>
        <w:jc w:val="center"/>
        <w:rPr>
          <w:b/>
          <w:sz w:val="32"/>
        </w:rPr>
      </w:pPr>
      <w:r w:rsidRPr="003532DD">
        <w:rPr>
          <w:b/>
          <w:sz w:val="32"/>
        </w:rPr>
        <w:t>Candidate Commitment</w:t>
      </w:r>
    </w:p>
    <w:p w14:paraId="00749615" w14:textId="6B63D472" w:rsidR="003532DD" w:rsidRPr="003532DD" w:rsidRDefault="003532DD" w:rsidP="003532DD">
      <w:pPr>
        <w:rPr>
          <w:i/>
          <w:sz w:val="24"/>
        </w:rPr>
      </w:pPr>
      <w:r w:rsidRPr="003532DD">
        <w:rPr>
          <w:i/>
          <w:sz w:val="24"/>
        </w:rPr>
        <w:t>“For I know the plans that I have for you, says the Lord, plans for welfare and not for evil, to give you a future and a hope.” -Jeremiah 29:11</w:t>
      </w:r>
    </w:p>
    <w:p w14:paraId="6FDA042F" w14:textId="19DF84AD" w:rsidR="003532DD" w:rsidRDefault="003532DD" w:rsidP="003532DD">
      <w:pPr>
        <w:rPr>
          <w:sz w:val="28"/>
        </w:rPr>
      </w:pPr>
    </w:p>
    <w:p w14:paraId="2EF18F3B" w14:textId="5A3ACA63" w:rsidR="003532DD" w:rsidRDefault="003532DD" w:rsidP="003532DD">
      <w:pPr>
        <w:rPr>
          <w:sz w:val="24"/>
          <w:szCs w:val="24"/>
        </w:rPr>
      </w:pPr>
      <w:r>
        <w:rPr>
          <w:sz w:val="24"/>
          <w:szCs w:val="24"/>
        </w:rPr>
        <w:t>As a baptized Catholic, I am preparing for reception of the Sacrament of Confirmation, by which I will be more perfectly bound to the Catholic Church and enriched with a special strength of the Holy Spirit to spread and defend the Faith as a witness of Christ.</w:t>
      </w:r>
    </w:p>
    <w:p w14:paraId="1C730BF6" w14:textId="3A7BF36C" w:rsidR="003532DD" w:rsidRDefault="003532DD" w:rsidP="003532DD">
      <w:pPr>
        <w:rPr>
          <w:b/>
          <w:sz w:val="24"/>
          <w:szCs w:val="24"/>
        </w:rPr>
      </w:pPr>
      <w:r w:rsidRPr="003532DD">
        <w:rPr>
          <w:b/>
          <w:sz w:val="24"/>
          <w:szCs w:val="24"/>
        </w:rPr>
        <w:t>As a candidate or Confirmation, I promise the following:</w:t>
      </w:r>
    </w:p>
    <w:p w14:paraId="40365A90" w14:textId="31E2E291" w:rsidR="003532DD" w:rsidRPr="003532DD" w:rsidRDefault="003532DD" w:rsidP="003532DD">
      <w:pPr>
        <w:pStyle w:val="ListParagraph"/>
        <w:numPr>
          <w:ilvl w:val="0"/>
          <w:numId w:val="2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I will approach my confirmation journey with an open mind and an open heart.</w:t>
      </w:r>
    </w:p>
    <w:p w14:paraId="681AB3AF" w14:textId="3DB8A056" w:rsidR="003532DD" w:rsidRPr="003532DD" w:rsidRDefault="003532DD" w:rsidP="003532DD">
      <w:pPr>
        <w:pStyle w:val="ListParagraph"/>
        <w:numPr>
          <w:ilvl w:val="0"/>
          <w:numId w:val="2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I will attend and participate in all sessions and activities with an open heart and mind.</w:t>
      </w:r>
    </w:p>
    <w:p w14:paraId="6EEBC7A6" w14:textId="3E0EA9B8" w:rsidR="003532DD" w:rsidRPr="003532DD" w:rsidRDefault="003532DD" w:rsidP="003532DD">
      <w:pPr>
        <w:pStyle w:val="ListParagraph"/>
        <w:numPr>
          <w:ilvl w:val="0"/>
          <w:numId w:val="2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I will attend Mass every Sunday and Holy Days of obligation.</w:t>
      </w:r>
    </w:p>
    <w:p w14:paraId="5391D594" w14:textId="7347D78C" w:rsidR="003532DD" w:rsidRPr="003532DD" w:rsidRDefault="003532DD" w:rsidP="003532DD">
      <w:pPr>
        <w:pStyle w:val="ListParagraph"/>
        <w:numPr>
          <w:ilvl w:val="0"/>
          <w:numId w:val="2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I will participate in the Sacrament of Reconciliation on a regular basis.</w:t>
      </w:r>
    </w:p>
    <w:p w14:paraId="26251697" w14:textId="5BDF08D4" w:rsidR="003532DD" w:rsidRPr="003532DD" w:rsidRDefault="003532DD" w:rsidP="003532DD">
      <w:pPr>
        <w:pStyle w:val="ListParagraph"/>
        <w:numPr>
          <w:ilvl w:val="0"/>
          <w:numId w:val="2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I will accept more responsibility in my family, parish, and community by putting my talents and gifts at the service of others.</w:t>
      </w:r>
    </w:p>
    <w:p w14:paraId="16629312" w14:textId="682175A1" w:rsidR="003532DD" w:rsidRPr="003532DD" w:rsidRDefault="003532DD" w:rsidP="003532DD">
      <w:pPr>
        <w:pStyle w:val="ListParagraph"/>
        <w:numPr>
          <w:ilvl w:val="0"/>
          <w:numId w:val="2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I will be respectful of the leaders and facilitators of the program and show appreciation for their time and effort. I will also show respect to all my peers who are on this journey with me.</w:t>
      </w:r>
    </w:p>
    <w:p w14:paraId="66AA81EB" w14:textId="1D98FA6F" w:rsidR="003532DD" w:rsidRPr="003532DD" w:rsidRDefault="003532DD" w:rsidP="003532DD">
      <w:pPr>
        <w:pStyle w:val="ListParagraph"/>
        <w:numPr>
          <w:ilvl w:val="0"/>
          <w:numId w:val="2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I will commit to daily prayer, praying especially for growth in faith, hope, and love.</w:t>
      </w:r>
    </w:p>
    <w:p w14:paraId="10CC2DB9" w14:textId="2C1DFDFD" w:rsidR="003532DD" w:rsidRDefault="003532DD" w:rsidP="003532DD">
      <w:pPr>
        <w:rPr>
          <w:b/>
          <w:sz w:val="24"/>
          <w:szCs w:val="24"/>
        </w:rPr>
      </w:pPr>
      <w:r>
        <w:rPr>
          <w:b/>
          <w:sz w:val="24"/>
          <w:szCs w:val="24"/>
        </w:rPr>
        <w:t>I acknowledge that during my journey over the next two years that I will:</w:t>
      </w:r>
    </w:p>
    <w:p w14:paraId="15A5AD20" w14:textId="0BC3A087" w:rsidR="003532DD" w:rsidRPr="003532DD" w:rsidRDefault="003532DD" w:rsidP="003532DD">
      <w:pPr>
        <w:pStyle w:val="ListParagraph"/>
        <w:numPr>
          <w:ilvl w:val="0"/>
          <w:numId w:val="3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Complete the required number of Life Nights, service projects, and attend weekly Mass. I understand that this is only the minimum of my level of participation and should strive to find an active place in my parish community.</w:t>
      </w:r>
    </w:p>
    <w:p w14:paraId="6AF21E8D" w14:textId="18CE2C10" w:rsidR="003532DD" w:rsidRPr="003532DD" w:rsidRDefault="003532DD" w:rsidP="003532DD">
      <w:pPr>
        <w:pStyle w:val="ListParagraph"/>
        <w:numPr>
          <w:ilvl w:val="0"/>
          <w:numId w:val="3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Attend confirmation retreat each year.</w:t>
      </w:r>
    </w:p>
    <w:p w14:paraId="387D2CBE" w14:textId="702110E6" w:rsidR="003532DD" w:rsidRPr="003532DD" w:rsidRDefault="003532DD" w:rsidP="003532DD">
      <w:pPr>
        <w:pStyle w:val="ListParagraph"/>
        <w:numPr>
          <w:ilvl w:val="0"/>
          <w:numId w:val="3"/>
        </w:numPr>
        <w:ind w:left="270" w:hanging="270"/>
        <w:rPr>
          <w:b/>
          <w:sz w:val="24"/>
          <w:szCs w:val="24"/>
        </w:rPr>
      </w:pPr>
      <w:r>
        <w:rPr>
          <w:sz w:val="24"/>
          <w:szCs w:val="24"/>
        </w:rPr>
        <w:t>Attend all rites and activities connected with this journey.</w:t>
      </w:r>
    </w:p>
    <w:p w14:paraId="3F924D01" w14:textId="3D6D05A1" w:rsidR="003532DD" w:rsidRDefault="003532DD" w:rsidP="003532DD">
      <w:pPr>
        <w:rPr>
          <w:b/>
          <w:sz w:val="24"/>
          <w:szCs w:val="24"/>
        </w:rPr>
      </w:pPr>
      <w:r>
        <w:rPr>
          <w:b/>
          <w:sz w:val="24"/>
          <w:szCs w:val="24"/>
        </w:rPr>
        <w:t>I understand that during my two-year journey that I am allowed 2 absences each year.</w:t>
      </w:r>
    </w:p>
    <w:p w14:paraId="5B531287" w14:textId="247B8C4E" w:rsidR="003532DD" w:rsidRDefault="003532DD" w:rsidP="003532DD">
      <w:pPr>
        <w:rPr>
          <w:sz w:val="24"/>
          <w:szCs w:val="24"/>
        </w:rPr>
      </w:pPr>
      <w:r>
        <w:rPr>
          <w:sz w:val="24"/>
          <w:szCs w:val="24"/>
        </w:rPr>
        <w:t xml:space="preserve">As I make these promises, I ask God to give me the grace to be open to his plans for my life- plans he reveals to me in prayer, in my talents </w:t>
      </w:r>
      <w:r w:rsidR="00FA79FB">
        <w:rPr>
          <w:sz w:val="24"/>
          <w:szCs w:val="24"/>
        </w:rPr>
        <w:t>and aspirations, and in the encouragement of those who know and love me. I place myself in the loving embrace of the Father, Son, and Holy Spirit in asking for help in fulfilling this commitment.</w:t>
      </w:r>
    </w:p>
    <w:p w14:paraId="58AA1FD3" w14:textId="1193C3A9" w:rsidR="00FA79FB" w:rsidRDefault="00FA79FB" w:rsidP="003532DD">
      <w:pPr>
        <w:rPr>
          <w:sz w:val="24"/>
          <w:szCs w:val="24"/>
        </w:rPr>
      </w:pPr>
      <w:bookmarkStart w:id="0" w:name="_GoBack"/>
      <w:bookmarkEnd w:id="0"/>
    </w:p>
    <w:p w14:paraId="67C7147C" w14:textId="5B69B6EE" w:rsidR="00FA79FB" w:rsidRDefault="00FA79FB">
      <w:pPr>
        <w:rPr>
          <w:sz w:val="24"/>
          <w:szCs w:val="24"/>
        </w:rPr>
      </w:pPr>
    </w:p>
    <w:p w14:paraId="7C94C0B9" w14:textId="2093F913" w:rsidR="00FA79FB" w:rsidRDefault="00FA79FB">
      <w:r>
        <w:rPr>
          <w:sz w:val="24"/>
          <w:szCs w:val="24"/>
        </w:rPr>
        <w:t>_______________________</w:t>
      </w:r>
      <w:r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</w:p>
    <w:p w14:paraId="5B0FE9E1" w14:textId="58CA3F8E" w:rsidR="00FA79FB" w:rsidRDefault="00FA79FB" w:rsidP="003532DD">
      <w:pPr>
        <w:rPr>
          <w:sz w:val="24"/>
          <w:szCs w:val="24"/>
        </w:rPr>
      </w:pPr>
      <w:r>
        <w:rPr>
          <w:sz w:val="24"/>
          <w:szCs w:val="24"/>
        </w:rPr>
        <w:t>Name of Candidate (Printed)</w:t>
      </w:r>
      <w:r>
        <w:rPr>
          <w:sz w:val="24"/>
          <w:szCs w:val="24"/>
        </w:rPr>
        <w:tab/>
        <w:t xml:space="preserve">               Signature of Candidate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Date</w:t>
      </w:r>
    </w:p>
    <w:p w14:paraId="61F4FEE1" w14:textId="39087962" w:rsidR="00FA79FB" w:rsidRDefault="00FA79FB" w:rsidP="003532DD">
      <w:pPr>
        <w:rPr>
          <w:sz w:val="24"/>
          <w:szCs w:val="24"/>
        </w:rPr>
      </w:pPr>
    </w:p>
    <w:p w14:paraId="152574B4" w14:textId="77777777" w:rsidR="00FA79FB" w:rsidRDefault="00FA79FB" w:rsidP="003532DD">
      <w:pPr>
        <w:rPr>
          <w:sz w:val="24"/>
          <w:szCs w:val="24"/>
        </w:rPr>
      </w:pPr>
    </w:p>
    <w:p w14:paraId="3171E38C" w14:textId="0EE2E4D8" w:rsidR="00FA79FB" w:rsidRDefault="00FA79FB" w:rsidP="003532DD">
      <w:pPr>
        <w:rPr>
          <w:sz w:val="24"/>
          <w:szCs w:val="24"/>
        </w:rPr>
      </w:pPr>
      <w:r>
        <w:rPr>
          <w:sz w:val="24"/>
          <w:szCs w:val="24"/>
        </w:rPr>
        <w:t>Witnessed by: __________________________________________________________________</w:t>
      </w:r>
    </w:p>
    <w:p w14:paraId="568B6BD0" w14:textId="43E7902B" w:rsidR="003532DD" w:rsidRPr="003532DD" w:rsidRDefault="00FA79FB" w:rsidP="003532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Signature(s) of Candidate’s Parent(s)/Legal Guardian(s)</w:t>
      </w:r>
    </w:p>
    <w:sectPr w:rsidR="003532DD" w:rsidRPr="003532DD" w:rsidSect="00FA79FB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7012"/>
    <w:multiLevelType w:val="hybridMultilevel"/>
    <w:tmpl w:val="48381C76"/>
    <w:lvl w:ilvl="0" w:tplc="63BC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05AB8"/>
    <w:multiLevelType w:val="hybridMultilevel"/>
    <w:tmpl w:val="65BA17A0"/>
    <w:lvl w:ilvl="0" w:tplc="63BC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60F96"/>
    <w:multiLevelType w:val="hybridMultilevel"/>
    <w:tmpl w:val="582C13D4"/>
    <w:lvl w:ilvl="0" w:tplc="63BCC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DD"/>
    <w:rsid w:val="003532DD"/>
    <w:rsid w:val="006F2E0D"/>
    <w:rsid w:val="008040CE"/>
    <w:rsid w:val="00804322"/>
    <w:rsid w:val="00FA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AB7F"/>
  <w15:chartTrackingRefBased/>
  <w15:docId w15:val="{CCF9DE1D-CAFB-433C-A533-A822E238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Drummond</dc:creator>
  <cp:keywords/>
  <dc:description/>
  <cp:lastModifiedBy>Derick Drummond</cp:lastModifiedBy>
  <cp:revision>1</cp:revision>
  <cp:lastPrinted>2019-05-23T19:11:00Z</cp:lastPrinted>
  <dcterms:created xsi:type="dcterms:W3CDTF">2019-05-23T18:55:00Z</dcterms:created>
  <dcterms:modified xsi:type="dcterms:W3CDTF">2019-05-23T19:11:00Z</dcterms:modified>
</cp:coreProperties>
</file>